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9B56B" w14:textId="48858B3C" w:rsidR="00082700" w:rsidRPr="00F10F1E" w:rsidRDefault="00082700" w:rsidP="00082700">
      <w:pPr>
        <w:pStyle w:val="Loppuviitteenteksti"/>
        <w:rPr>
          <w:sz w:val="22"/>
          <w:szCs w:val="22"/>
        </w:rPr>
      </w:pPr>
      <w:r w:rsidRPr="00F10F1E">
        <w:rPr>
          <w:b/>
          <w:bCs/>
          <w:sz w:val="22"/>
          <w:szCs w:val="22"/>
        </w:rPr>
        <w:t>Tilauslomakkeen mallipohja</w:t>
      </w:r>
      <w:r w:rsidRPr="00F10F1E">
        <w:rPr>
          <w:sz w:val="22"/>
          <w:szCs w:val="22"/>
        </w:rPr>
        <w:t>, jo</w:t>
      </w:r>
      <w:r w:rsidR="00D96059" w:rsidRPr="00F10F1E">
        <w:rPr>
          <w:sz w:val="22"/>
          <w:szCs w:val="22"/>
        </w:rPr>
        <w:t>nka pohjalta</w:t>
      </w:r>
      <w:r w:rsidRPr="00F10F1E">
        <w:rPr>
          <w:sz w:val="22"/>
          <w:szCs w:val="22"/>
        </w:rPr>
        <w:t xml:space="preserve"> kotiseutuarkisto voi muokata oman versionsa</w:t>
      </w:r>
      <w:r w:rsidR="00F10F1E">
        <w:rPr>
          <w:sz w:val="22"/>
          <w:szCs w:val="22"/>
        </w:rPr>
        <w:t xml:space="preserve">. </w:t>
      </w:r>
    </w:p>
    <w:p w14:paraId="7171C19B" w14:textId="77777777" w:rsidR="00082700" w:rsidRDefault="00082700" w:rsidP="00082700">
      <w:pPr>
        <w:pStyle w:val="Loppuviitteenteksti"/>
      </w:pPr>
    </w:p>
    <w:tbl>
      <w:tblPr>
        <w:tblStyle w:val="TaulukkoRuudukko"/>
        <w:tblW w:w="0" w:type="auto"/>
        <w:tblLook w:val="04A0" w:firstRow="1" w:lastRow="0" w:firstColumn="1" w:lastColumn="0" w:noHBand="0" w:noVBand="1"/>
      </w:tblPr>
      <w:tblGrid>
        <w:gridCol w:w="8642"/>
      </w:tblGrid>
      <w:tr w:rsidR="00082700" w:rsidRPr="001D2AB2" w14:paraId="19FE28D8" w14:textId="77777777" w:rsidTr="00C14479">
        <w:trPr>
          <w:trHeight w:val="4319"/>
        </w:trPr>
        <w:tc>
          <w:tcPr>
            <w:tcW w:w="8642" w:type="dxa"/>
          </w:tcPr>
          <w:p w14:paraId="341D3B30" w14:textId="77777777" w:rsidR="00082700" w:rsidRDefault="00082700" w:rsidP="00C14479">
            <w:pPr>
              <w:ind w:left="5216"/>
              <w:rPr>
                <w:sz w:val="18"/>
                <w:szCs w:val="18"/>
              </w:rPr>
            </w:pPr>
          </w:p>
          <w:p w14:paraId="60747F38" w14:textId="77777777" w:rsidR="00082700" w:rsidRPr="008A3DEF" w:rsidRDefault="00082700" w:rsidP="00C14479">
            <w:pPr>
              <w:rPr>
                <w:sz w:val="16"/>
                <w:szCs w:val="16"/>
              </w:rPr>
            </w:pPr>
            <w:r w:rsidRPr="008A3DEF">
              <w:rPr>
                <w:sz w:val="16"/>
                <w:szCs w:val="16"/>
              </w:rPr>
              <w:t>Asiakkaan nimi (tekstaten): ____________________________________________________</w:t>
            </w:r>
          </w:p>
          <w:p w14:paraId="70417EED" w14:textId="77777777" w:rsidR="00082700" w:rsidRPr="008A3DEF" w:rsidRDefault="00082700" w:rsidP="00C14479">
            <w:pPr>
              <w:rPr>
                <w:sz w:val="16"/>
                <w:szCs w:val="16"/>
              </w:rPr>
            </w:pPr>
          </w:p>
          <w:p w14:paraId="1BAF4668" w14:textId="2C1951D5" w:rsidR="00082700" w:rsidRPr="008A3DEF" w:rsidRDefault="00082700" w:rsidP="00C14479">
            <w:pPr>
              <w:rPr>
                <w:sz w:val="16"/>
                <w:szCs w:val="16"/>
              </w:rPr>
            </w:pPr>
            <w:r w:rsidRPr="008A3DEF">
              <w:rPr>
                <w:sz w:val="16"/>
                <w:szCs w:val="16"/>
              </w:rPr>
              <w:t xml:space="preserve">Tilaan </w:t>
            </w:r>
            <w:r w:rsidR="00D96059" w:rsidRPr="00D96059">
              <w:rPr>
                <w:color w:val="0F9ED5" w:themeColor="accent4"/>
                <w:sz w:val="16"/>
                <w:szCs w:val="16"/>
              </w:rPr>
              <w:t>Suomela</w:t>
            </w:r>
            <w:r w:rsidRPr="008A3DEF">
              <w:rPr>
                <w:color w:val="0070C0"/>
                <w:sz w:val="16"/>
                <w:szCs w:val="16"/>
              </w:rPr>
              <w:t xml:space="preserve">n </w:t>
            </w:r>
            <w:r w:rsidRPr="008A3DEF">
              <w:rPr>
                <w:sz w:val="16"/>
                <w:szCs w:val="16"/>
              </w:rPr>
              <w:t>kotiseutuarkiston tutkijatilassa käytettäväksi alla mainitut asiakirjat:</w:t>
            </w:r>
          </w:p>
          <w:p w14:paraId="2E2CC472" w14:textId="77777777" w:rsidR="00082700" w:rsidRPr="008A3DEF" w:rsidRDefault="00082700" w:rsidP="00C14479">
            <w:pPr>
              <w:rPr>
                <w:sz w:val="16"/>
                <w:szCs w:val="16"/>
              </w:rPr>
            </w:pPr>
          </w:p>
          <w:p w14:paraId="067919E4" w14:textId="77777777" w:rsidR="00082700" w:rsidRPr="008A3DEF" w:rsidRDefault="00082700" w:rsidP="00C14479">
            <w:pPr>
              <w:rPr>
                <w:sz w:val="16"/>
                <w:szCs w:val="16"/>
              </w:rPr>
            </w:pPr>
            <w:r w:rsidRPr="008A3DEF">
              <w:rPr>
                <w:sz w:val="16"/>
                <w:szCs w:val="16"/>
              </w:rPr>
              <w:t>Arkiston nimi: ________________________________________________________________</w:t>
            </w:r>
          </w:p>
          <w:p w14:paraId="6EE2F673" w14:textId="77777777" w:rsidR="00082700" w:rsidRPr="008A3DEF" w:rsidRDefault="00082700" w:rsidP="00C14479">
            <w:pPr>
              <w:rPr>
                <w:sz w:val="16"/>
                <w:szCs w:val="16"/>
              </w:rPr>
            </w:pPr>
          </w:p>
          <w:p w14:paraId="14158394" w14:textId="77777777" w:rsidR="00082700" w:rsidRPr="008A3DEF" w:rsidRDefault="00082700" w:rsidP="00C14479">
            <w:pPr>
              <w:rPr>
                <w:sz w:val="16"/>
                <w:szCs w:val="16"/>
              </w:rPr>
            </w:pPr>
            <w:r w:rsidRPr="008A3DEF">
              <w:rPr>
                <w:sz w:val="16"/>
                <w:szCs w:val="16"/>
              </w:rPr>
              <w:t>Yksikön tunnus: ______________________________________________________________</w:t>
            </w:r>
          </w:p>
          <w:p w14:paraId="18658A87" w14:textId="77777777" w:rsidR="00082700" w:rsidRPr="008A3DEF" w:rsidRDefault="00082700" w:rsidP="00C14479">
            <w:pPr>
              <w:rPr>
                <w:sz w:val="16"/>
                <w:szCs w:val="16"/>
              </w:rPr>
            </w:pPr>
          </w:p>
          <w:p w14:paraId="0A8014A5" w14:textId="42E0FB36" w:rsidR="00082700" w:rsidRDefault="00082700" w:rsidP="00C14479">
            <w:pPr>
              <w:rPr>
                <w:sz w:val="16"/>
                <w:szCs w:val="16"/>
              </w:rPr>
            </w:pPr>
            <w:r w:rsidRPr="008A3DEF">
              <w:rPr>
                <w:sz w:val="16"/>
                <w:szCs w:val="16"/>
              </w:rPr>
              <w:t xml:space="preserve">    Lupaan noudattaa </w:t>
            </w:r>
            <w:r w:rsidR="00D96059" w:rsidRPr="00D96059">
              <w:rPr>
                <w:color w:val="0F9ED5" w:themeColor="accent4"/>
                <w:sz w:val="16"/>
                <w:szCs w:val="16"/>
              </w:rPr>
              <w:t>Suomela</w:t>
            </w:r>
            <w:r w:rsidRPr="008A3DEF">
              <w:rPr>
                <w:color w:val="0070C0"/>
                <w:sz w:val="16"/>
                <w:szCs w:val="16"/>
              </w:rPr>
              <w:t xml:space="preserve">n </w:t>
            </w:r>
            <w:r w:rsidRPr="008A3DEF">
              <w:rPr>
                <w:sz w:val="16"/>
                <w:szCs w:val="16"/>
              </w:rPr>
              <w:t xml:space="preserve">kotiseutuarkiston tutkijatilaa ja arkistojen käyttöä sekä asiakirjojen käsittelyä koskevia ohjeita. </w:t>
            </w:r>
            <w:r>
              <w:rPr>
                <w:sz w:val="16"/>
                <w:szCs w:val="16"/>
              </w:rPr>
              <w:t xml:space="preserve">   </w:t>
            </w:r>
          </w:p>
          <w:p w14:paraId="6EA4A8DF" w14:textId="77777777" w:rsidR="00082700" w:rsidRPr="008A3DEF" w:rsidRDefault="00082700" w:rsidP="00C14479">
            <w:pPr>
              <w:rPr>
                <w:sz w:val="16"/>
                <w:szCs w:val="16"/>
              </w:rPr>
            </w:pPr>
            <w:r>
              <w:rPr>
                <w:sz w:val="16"/>
                <w:szCs w:val="16"/>
              </w:rPr>
              <w:t xml:space="preserve">    Vahvistan sitoutuvani</w:t>
            </w:r>
            <w:r w:rsidRPr="008A3DEF">
              <w:rPr>
                <w:sz w:val="16"/>
                <w:szCs w:val="16"/>
              </w:rPr>
              <w:t xml:space="preserve"> noudattamaan käyttämäni yksityisarkiston luovutussopimuksessa asetettuja ehtoja sekä siihen, että en käytä saamiani tietoja kyseisen henkilön tai yhteisön vahingoittamiseksi.</w:t>
            </w:r>
          </w:p>
          <w:p w14:paraId="3DEF7649" w14:textId="77777777" w:rsidR="00082700" w:rsidRPr="008A3DEF" w:rsidRDefault="00082700" w:rsidP="00C14479">
            <w:pPr>
              <w:rPr>
                <w:sz w:val="16"/>
                <w:szCs w:val="16"/>
              </w:rPr>
            </w:pPr>
            <w:r w:rsidRPr="008A3DEF">
              <w:rPr>
                <w:sz w:val="16"/>
                <w:szCs w:val="16"/>
              </w:rPr>
              <w:t xml:space="preserve">    Mikäli tilaamani yksiköt sisältävät tietosuojalainsäädännön mukaisia elävien henkilöiden henkilötietoja tai arkaluonteisia henkilötietoja tai muun lainsäädännön mukaisesti salassa pidettäviä tietoja ja olen saanut kirjalliseen käyttöoikeushakemukseeni myönteisen päätöksen, vahvistan sitoutuneeni siihen, että en käytä tietoja sen henkilön vahingoksi tai halventamiseksi tai sellaisten muiden etujen loukkaamiseksi, joiden suojaksi salassapitovelvollisuus on säädetty. </w:t>
            </w:r>
          </w:p>
          <w:p w14:paraId="2699B15A" w14:textId="77777777" w:rsidR="00082700" w:rsidRPr="008A3DEF" w:rsidRDefault="00082700" w:rsidP="00C14479">
            <w:pPr>
              <w:rPr>
                <w:sz w:val="16"/>
                <w:szCs w:val="16"/>
              </w:rPr>
            </w:pPr>
          </w:p>
          <w:p w14:paraId="71359392" w14:textId="3FB5F08B" w:rsidR="00082700" w:rsidRPr="008A3DEF" w:rsidRDefault="00D96059" w:rsidP="00C14479">
            <w:pPr>
              <w:rPr>
                <w:sz w:val="16"/>
                <w:szCs w:val="16"/>
              </w:rPr>
            </w:pPr>
            <w:r>
              <w:rPr>
                <w:color w:val="0070C0"/>
                <w:sz w:val="16"/>
                <w:szCs w:val="16"/>
              </w:rPr>
              <w:t>Suomela</w:t>
            </w:r>
            <w:r w:rsidR="00082700" w:rsidRPr="008A3DEF">
              <w:rPr>
                <w:color w:val="0070C0"/>
                <w:sz w:val="16"/>
                <w:szCs w:val="16"/>
              </w:rPr>
              <w:t xml:space="preserve">n </w:t>
            </w:r>
            <w:r w:rsidR="00082700" w:rsidRPr="008A3DEF">
              <w:rPr>
                <w:sz w:val="16"/>
                <w:szCs w:val="16"/>
              </w:rPr>
              <w:t>kotiseutuarkistossa   ____ / ____ 20____</w:t>
            </w:r>
          </w:p>
          <w:p w14:paraId="2F6B4BFD" w14:textId="77777777" w:rsidR="00082700" w:rsidRPr="008A3DEF" w:rsidRDefault="00082700" w:rsidP="00C14479">
            <w:pPr>
              <w:rPr>
                <w:sz w:val="16"/>
                <w:szCs w:val="16"/>
              </w:rPr>
            </w:pPr>
          </w:p>
          <w:p w14:paraId="424EFDCE" w14:textId="77777777" w:rsidR="00082700" w:rsidRPr="008A3DEF" w:rsidRDefault="00082700" w:rsidP="00C14479">
            <w:pPr>
              <w:rPr>
                <w:sz w:val="16"/>
                <w:szCs w:val="16"/>
              </w:rPr>
            </w:pPr>
            <w:r w:rsidRPr="008A3DEF">
              <w:rPr>
                <w:sz w:val="16"/>
                <w:szCs w:val="16"/>
              </w:rPr>
              <w:t>______________________________________</w:t>
            </w:r>
          </w:p>
          <w:p w14:paraId="11338E6B" w14:textId="3B2DA1E4" w:rsidR="00082700" w:rsidRDefault="00082700" w:rsidP="00C14479">
            <w:pPr>
              <w:rPr>
                <w:sz w:val="16"/>
                <w:szCs w:val="16"/>
              </w:rPr>
            </w:pPr>
            <w:r w:rsidRPr="008A3DEF">
              <w:rPr>
                <w:sz w:val="16"/>
                <w:szCs w:val="16"/>
              </w:rPr>
              <w:t>Allekirjoitus</w:t>
            </w:r>
            <w:r w:rsidR="00D96059">
              <w:rPr>
                <w:sz w:val="16"/>
                <w:szCs w:val="16"/>
              </w:rPr>
              <w:t xml:space="preserve"> ja nimen selvennys tekstaten</w:t>
            </w:r>
          </w:p>
          <w:p w14:paraId="6B6B99F4" w14:textId="77777777" w:rsidR="00D96059" w:rsidRPr="001D2AB2" w:rsidRDefault="00D96059" w:rsidP="00C14479">
            <w:pPr>
              <w:rPr>
                <w:sz w:val="18"/>
                <w:szCs w:val="18"/>
              </w:rPr>
            </w:pPr>
          </w:p>
        </w:tc>
      </w:tr>
    </w:tbl>
    <w:p w14:paraId="46719C0B" w14:textId="77777777" w:rsidR="00082700" w:rsidRDefault="00082700" w:rsidP="00082700">
      <w:pPr>
        <w:pStyle w:val="Loppuviitteenteksti"/>
      </w:pPr>
    </w:p>
    <w:p w14:paraId="0F7C26F8" w14:textId="22FEB55B" w:rsidR="00082700" w:rsidRDefault="00082700" w:rsidP="00082700">
      <w:pPr>
        <w:pStyle w:val="Loppuviitteenteksti"/>
      </w:pPr>
    </w:p>
    <w:p w14:paraId="4BF8037D" w14:textId="77777777" w:rsidR="00527025" w:rsidRDefault="00527025"/>
    <w:sectPr w:rsidR="005270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0"/>
    <w:rsid w:val="00060150"/>
    <w:rsid w:val="00082700"/>
    <w:rsid w:val="001F51FE"/>
    <w:rsid w:val="00527025"/>
    <w:rsid w:val="008F5088"/>
    <w:rsid w:val="00957629"/>
    <w:rsid w:val="00AD2D2E"/>
    <w:rsid w:val="00B43DFD"/>
    <w:rsid w:val="00B54813"/>
    <w:rsid w:val="00CD45AA"/>
    <w:rsid w:val="00D96059"/>
    <w:rsid w:val="00EF355E"/>
    <w:rsid w:val="00F0405B"/>
    <w:rsid w:val="00F10F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C1DA"/>
  <w15:chartTrackingRefBased/>
  <w15:docId w15:val="{AB1FED74-7C04-4124-ADC6-F77992C4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2700"/>
  </w:style>
  <w:style w:type="paragraph" w:styleId="Otsikko1">
    <w:name w:val="heading 1"/>
    <w:basedOn w:val="Normaali"/>
    <w:next w:val="Normaali"/>
    <w:link w:val="Otsikko1Char"/>
    <w:uiPriority w:val="9"/>
    <w:qFormat/>
    <w:rsid w:val="0008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8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8270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8270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8270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8270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8270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8270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8270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8270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8270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8270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8270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8270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8270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8270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8270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82700"/>
    <w:rPr>
      <w:rFonts w:eastAsiaTheme="majorEastAsia" w:cstheme="majorBidi"/>
      <w:color w:val="272727" w:themeColor="text1" w:themeTint="D8"/>
    </w:rPr>
  </w:style>
  <w:style w:type="paragraph" w:styleId="Otsikko">
    <w:name w:val="Title"/>
    <w:basedOn w:val="Normaali"/>
    <w:next w:val="Normaali"/>
    <w:link w:val="OtsikkoChar"/>
    <w:uiPriority w:val="10"/>
    <w:qFormat/>
    <w:rsid w:val="0008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8270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8270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8270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8270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82700"/>
    <w:rPr>
      <w:i/>
      <w:iCs/>
      <w:color w:val="404040" w:themeColor="text1" w:themeTint="BF"/>
    </w:rPr>
  </w:style>
  <w:style w:type="paragraph" w:styleId="Luettelokappale">
    <w:name w:val="List Paragraph"/>
    <w:basedOn w:val="Normaali"/>
    <w:uiPriority w:val="34"/>
    <w:qFormat/>
    <w:rsid w:val="00082700"/>
    <w:pPr>
      <w:ind w:left="720"/>
      <w:contextualSpacing/>
    </w:pPr>
  </w:style>
  <w:style w:type="character" w:styleId="Voimakaskorostus">
    <w:name w:val="Intense Emphasis"/>
    <w:basedOn w:val="Kappaleenoletusfontti"/>
    <w:uiPriority w:val="21"/>
    <w:qFormat/>
    <w:rsid w:val="00082700"/>
    <w:rPr>
      <w:i/>
      <w:iCs/>
      <w:color w:val="0F4761" w:themeColor="accent1" w:themeShade="BF"/>
    </w:rPr>
  </w:style>
  <w:style w:type="paragraph" w:styleId="Erottuvalainaus">
    <w:name w:val="Intense Quote"/>
    <w:basedOn w:val="Normaali"/>
    <w:next w:val="Normaali"/>
    <w:link w:val="ErottuvalainausChar"/>
    <w:uiPriority w:val="30"/>
    <w:qFormat/>
    <w:rsid w:val="0008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82700"/>
    <w:rPr>
      <w:i/>
      <w:iCs/>
      <w:color w:val="0F4761" w:themeColor="accent1" w:themeShade="BF"/>
    </w:rPr>
  </w:style>
  <w:style w:type="character" w:styleId="Erottuvaviittaus">
    <w:name w:val="Intense Reference"/>
    <w:basedOn w:val="Kappaleenoletusfontti"/>
    <w:uiPriority w:val="32"/>
    <w:qFormat/>
    <w:rsid w:val="00082700"/>
    <w:rPr>
      <w:b/>
      <w:bCs/>
      <w:smallCaps/>
      <w:color w:val="0F4761" w:themeColor="accent1" w:themeShade="BF"/>
      <w:spacing w:val="5"/>
    </w:rPr>
  </w:style>
  <w:style w:type="table" w:styleId="TaulukkoRuudukko">
    <w:name w:val="Table Grid"/>
    <w:basedOn w:val="Normaalitaulukko"/>
    <w:uiPriority w:val="39"/>
    <w:rsid w:val="0008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unhideWhenUsed/>
    <w:rsid w:val="00082700"/>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0827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FBF43-6D9F-4F74-A20A-CD23152885D8}"/>
</file>

<file path=customXml/itemProps2.xml><?xml version="1.0" encoding="utf-8"?>
<ds:datastoreItem xmlns:ds="http://schemas.openxmlformats.org/officeDocument/2006/customXml" ds:itemID="{17F22299-470D-4E52-8FB2-2BB56561EB14}"/>
</file>

<file path=customXml/itemProps3.xml><?xml version="1.0" encoding="utf-8"?>
<ds:datastoreItem xmlns:ds="http://schemas.openxmlformats.org/officeDocument/2006/customXml" ds:itemID="{4EC6B8CA-0D4A-4D99-A549-A2D067E73680}"/>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1222</Characters>
  <Application>Microsoft Office Word</Application>
  <DocSecurity>0</DocSecurity>
  <Lines>10</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Vuokko Joki</dc:creator>
  <cp:keywords/>
  <dc:description/>
  <cp:lastModifiedBy>Jonina Vaahtolammi</cp:lastModifiedBy>
  <cp:revision>3</cp:revision>
  <dcterms:created xsi:type="dcterms:W3CDTF">2024-11-11T09:01:00Z</dcterms:created>
  <dcterms:modified xsi:type="dcterms:W3CDTF">2024-12-09T06:44:00Z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