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C143" w14:textId="4FB91A8B" w:rsidR="003B0A7B" w:rsidRDefault="003B0A7B" w:rsidP="003B0A7B">
      <w:r w:rsidRPr="00211197">
        <w:rPr>
          <w:b/>
          <w:bCs/>
        </w:rPr>
        <w:t xml:space="preserve">Esimerkki 3: </w:t>
      </w:r>
      <w:r>
        <w:t>E</w:t>
      </w:r>
      <w:r w:rsidR="00870AE8">
        <w:t>xcel-</w:t>
      </w:r>
      <w:r>
        <w:t>luettelopohjaa voidaan käyttää myös henkilöarkistojen luettelointiin. Esimerkkinä hyvin pieni henkilöarkisto:</w:t>
      </w:r>
    </w:p>
    <w:p w14:paraId="144201C8" w14:textId="77777777" w:rsidR="003B0A7B" w:rsidRDefault="003B0A7B" w:rsidP="003B0A7B"/>
    <w:p w14:paraId="434B1259" w14:textId="77777777" w:rsidR="003B0A7B" w:rsidRDefault="003B0A7B" w:rsidP="003B0A7B">
      <w:r>
        <w:t>MATTI VIHTORI MEIKÄLÄISEN ARKISTO</w:t>
      </w:r>
    </w:p>
    <w:tbl>
      <w:tblPr>
        <w:tblW w:w="522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136"/>
        <w:gridCol w:w="2267"/>
        <w:gridCol w:w="1018"/>
        <w:gridCol w:w="1788"/>
        <w:gridCol w:w="1229"/>
        <w:gridCol w:w="1632"/>
      </w:tblGrid>
      <w:tr w:rsidR="003B0A7B" w:rsidRPr="002653FB" w14:paraId="2F00E77E" w14:textId="77777777" w:rsidTr="00870AE8">
        <w:trPr>
          <w:trHeight w:val="55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20BBF1E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Kansion tms. numero - vastaava numero myös säilytysvälineessä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7AFB320" w14:textId="77777777" w:rsidR="003B0A7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Digitaalisen tallenteen </w:t>
            </w:r>
          </w:p>
          <w:p w14:paraId="7A778234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nimeke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5CAEBD7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Kokonaisuuden nimeke mahdollisine tarkenteineen ja lisätietoineen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4C6871F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Rajavuodet (myös arvio kysymysmerkillä)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2F3A9F4F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henkilötietoja - kyllä/ei; jos kyllä, tarkenna: millaisia henkilötietoja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6FE5484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arkaluontoisia henkilötietoja - kyllä/ei; jos kyllä, tarkenna: millaisia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5FD3C59" w14:textId="77777777" w:rsidR="003B0A7B" w:rsidRPr="002653FB" w:rsidRDefault="003B0A7B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Muuta huomioitavaa tarvittaessa: aineiston kunto, aineiston syntyhistoria, toisten toimijoiden kanssa yhteistyössä tuotettua aineistoa…</w:t>
            </w:r>
          </w:p>
        </w:tc>
      </w:tr>
      <w:tr w:rsidR="003B0A7B" w:rsidRPr="0035278C" w14:paraId="57DD8318" w14:textId="77777777" w:rsidTr="00870AE8">
        <w:trPr>
          <w:trHeight w:val="419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D9959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 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0DD9A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2107F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Saapuneet kirjeet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FB0C6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1955-1980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D9790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kirjeiden lähettäjien nimet</w:t>
            </w:r>
          </w:p>
          <w:p w14:paraId="704C3E0F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5C1FB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8FD3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</w:tr>
      <w:tr w:rsidR="003B0A7B" w:rsidRPr="0035278C" w14:paraId="510904A7" w14:textId="77777777" w:rsidTr="00870AE8">
        <w:trPr>
          <w:trHeight w:val="438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B09B5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”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0445D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B74EF" w14:textId="1BDC57B1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X:n yhdistyksen puheenjohtajana toimimisen ajalta aineistoa </w:t>
            </w:r>
          </w:p>
          <w:p w14:paraId="1901C3CD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1542E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1975-1988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75834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sisältää X:n yhdistyksen </w:t>
            </w:r>
          </w:p>
          <w:p w14:paraId="2C8FA785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pöytäkirjojen kopioihin </w:t>
            </w:r>
          </w:p>
          <w:p w14:paraId="1E1A70FC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-liittyen muiden toimi-</w:t>
            </w:r>
          </w:p>
          <w:p w14:paraId="776D3AF3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henkilöiden nimiä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B8074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BA581" w14:textId="26A34F49" w:rsidR="003B0A7B" w:rsidRPr="0035278C" w:rsidRDefault="00870AE8" w:rsidP="000F3BAC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enimmäkseen kopioita pöytäkirjoista sekä itse laadittuja lehtiartikkeleita</w:t>
            </w:r>
          </w:p>
        </w:tc>
      </w:tr>
      <w:tr w:rsidR="003B0A7B" w:rsidRPr="0035278C" w14:paraId="20CEAF73" w14:textId="77777777" w:rsidTr="00870AE8">
        <w:trPr>
          <w:trHeight w:val="438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45CC0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”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70E23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62D21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Koulu- ja työtodistukset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E31B7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1959-1988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61485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E0064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1E082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</w:tr>
      <w:tr w:rsidR="003B0A7B" w:rsidRPr="0035278C" w14:paraId="4763C085" w14:textId="77777777" w:rsidTr="00870AE8">
        <w:trPr>
          <w:trHeight w:val="288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D888C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”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3E6C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38DBA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Valokuvia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0DFE6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1970-1980-luku?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A77C3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Valokuvien henkilöt </w:t>
            </w:r>
          </w:p>
          <w:p w14:paraId="61E13B52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nimetty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D9D92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kyllä: yksittäisiä </w:t>
            </w:r>
          </w:p>
          <w:p w14:paraId="5782A947" w14:textId="13E4C62A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rippikuvia</w:t>
            </w:r>
            <w:r w:rsidR="00870AE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joihin merkitty nimet</w:t>
            </w:r>
          </w:p>
          <w:p w14:paraId="4AA4EE52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79E59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Rippikuvat </w:t>
            </w:r>
          </w:p>
          <w:p w14:paraId="20629F04" w14:textId="77777777" w:rsidR="003B0A7B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erillisenä</w:t>
            </w:r>
          </w:p>
          <w:p w14:paraId="027B1866" w14:textId="77777777" w:rsidR="003B0A7B" w:rsidRPr="0035278C" w:rsidRDefault="003B0A7B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nippuna</w:t>
            </w:r>
          </w:p>
        </w:tc>
      </w:tr>
    </w:tbl>
    <w:p w14:paraId="58DD8263" w14:textId="77777777" w:rsidR="003B0A7B" w:rsidRDefault="003B0A7B" w:rsidP="003B0A7B"/>
    <w:p w14:paraId="0B3CE437" w14:textId="77777777" w:rsidR="00527025" w:rsidRDefault="00527025"/>
    <w:sectPr w:rsidR="005270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7B"/>
    <w:rsid w:val="003B0A7B"/>
    <w:rsid w:val="00527025"/>
    <w:rsid w:val="00540C55"/>
    <w:rsid w:val="00870AE8"/>
    <w:rsid w:val="009319C7"/>
    <w:rsid w:val="009845C3"/>
    <w:rsid w:val="00AD2D2E"/>
    <w:rsid w:val="00B43DFD"/>
    <w:rsid w:val="00EA1518"/>
    <w:rsid w:val="00F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3DAB"/>
  <w15:chartTrackingRefBased/>
  <w15:docId w15:val="{518C5C54-8B95-4BE0-98D0-FF20AE3D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0A7B"/>
  </w:style>
  <w:style w:type="paragraph" w:styleId="Otsikko1">
    <w:name w:val="heading 1"/>
    <w:basedOn w:val="Normaali"/>
    <w:next w:val="Normaali"/>
    <w:link w:val="Otsikko1Char"/>
    <w:uiPriority w:val="9"/>
    <w:qFormat/>
    <w:rsid w:val="003B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B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0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B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B0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B0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B0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B0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B0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B0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B0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0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0A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B0A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B0A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B0A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B0A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B0A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B0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B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B0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B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B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B0A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B0A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B0A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B0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B0A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B0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774690D5BECA4A9959A6A657C4CF0B" ma:contentTypeVersion="13" ma:contentTypeDescription="Luo uusi asiakirja." ma:contentTypeScope="" ma:versionID="8ca42108a270a1e16b169d607c0eac13">
  <xsd:schema xmlns:xsd="http://www.w3.org/2001/XMLSchema" xmlns:xs="http://www.w3.org/2001/XMLSchema" xmlns:p="http://schemas.microsoft.com/office/2006/metadata/properties" xmlns:ns2="d8e4f3cd-5321-4fcc-80a0-ce48cc45bf55" xmlns:ns3="587ce6b4-48aa-4aa7-8523-9e8f8190dd94" targetNamespace="http://schemas.microsoft.com/office/2006/metadata/properties" ma:root="true" ma:fieldsID="5d5c6796e938b970c3d2f2b4e940313a" ns2:_="" ns3:_="">
    <xsd:import namespace="d8e4f3cd-5321-4fcc-80a0-ce48cc45bf55"/>
    <xsd:import namespace="587ce6b4-48aa-4aa7-8523-9e8f8190d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f3cd-5321-4fcc-80a0-ce48cc45b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6848113-187d-40d0-b765-ae0bf9637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e6b4-48aa-4aa7-8523-9e8f8190dd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a76c0-f75f-4b97-b5c2-8a7a949571f6}" ma:internalName="TaxCatchAll" ma:showField="CatchAllData" ma:web="587ce6b4-48aa-4aa7-8523-9e8f8190d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ce6b4-48aa-4aa7-8523-9e8f8190dd94" xsi:nil="true"/>
    <lcf76f155ced4ddcb4097134ff3c332f xmlns="d8e4f3cd-5321-4fcc-80a0-ce48cc45b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F19D0-14D1-4F67-9CB3-CB3C29A26CAC}"/>
</file>

<file path=customXml/itemProps2.xml><?xml version="1.0" encoding="utf-8"?>
<ds:datastoreItem xmlns:ds="http://schemas.openxmlformats.org/officeDocument/2006/customXml" ds:itemID="{37116D39-5558-452A-9989-1117C5948DCA}"/>
</file>

<file path=customXml/itemProps3.xml><?xml version="1.0" encoding="utf-8"?>
<ds:datastoreItem xmlns:ds="http://schemas.openxmlformats.org/officeDocument/2006/customXml" ds:itemID="{8FED6BC3-21C3-4837-819E-626614507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1057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Vuokko Joki</dc:creator>
  <cp:keywords/>
  <dc:description/>
  <cp:lastModifiedBy>Vuokko Joki</cp:lastModifiedBy>
  <cp:revision>2</cp:revision>
  <dcterms:created xsi:type="dcterms:W3CDTF">2024-10-22T11:55:00Z</dcterms:created>
  <dcterms:modified xsi:type="dcterms:W3CDTF">2024-10-22T11:55:00Z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0x01010014774690D5BECA4A9959A6A657C4CF0B</vt:lpwstr>
  </property>
</Properties>
</file>